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5EC" w:rsidRPr="00342274" w:rsidRDefault="004565EC" w:rsidP="004565EC">
      <w:pPr>
        <w:jc w:val="center"/>
        <w:rPr>
          <w:b/>
          <w:sz w:val="24"/>
          <w:szCs w:val="24"/>
        </w:rPr>
      </w:pPr>
      <w:r w:rsidRPr="00342274">
        <w:rPr>
          <w:b/>
          <w:sz w:val="24"/>
          <w:szCs w:val="24"/>
        </w:rPr>
        <w:t>Бриф для составления требований к проектиров</w:t>
      </w:r>
      <w:r w:rsidR="002F6E95">
        <w:rPr>
          <w:b/>
          <w:sz w:val="24"/>
          <w:szCs w:val="24"/>
        </w:rPr>
        <w:t xml:space="preserve">анию электронного макета для печати на </w:t>
      </w:r>
      <w:r w:rsidR="004E365C">
        <w:rPr>
          <w:b/>
          <w:sz w:val="24"/>
          <w:szCs w:val="24"/>
        </w:rPr>
        <w:t>мелованной бумаге</w:t>
      </w:r>
      <w:bookmarkStart w:id="0" w:name="_GoBack"/>
      <w:bookmarkEnd w:id="0"/>
      <w:r w:rsidRPr="00342274">
        <w:rPr>
          <w:b/>
          <w:sz w:val="24"/>
          <w:szCs w:val="24"/>
        </w:rPr>
        <w:t>.</w:t>
      </w:r>
    </w:p>
    <w:p w:rsidR="00D149BA" w:rsidRPr="00342274" w:rsidRDefault="004565EC" w:rsidP="004565EC">
      <w:pPr>
        <w:jc w:val="center"/>
        <w:rPr>
          <w:b/>
          <w:sz w:val="24"/>
          <w:szCs w:val="24"/>
        </w:rPr>
      </w:pPr>
      <w:r w:rsidRPr="00342274">
        <w:rPr>
          <w:b/>
          <w:sz w:val="24"/>
          <w:szCs w:val="24"/>
        </w:rPr>
        <w:t xml:space="preserve">Компания </w:t>
      </w:r>
      <w:r w:rsidRPr="00342274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«</w:t>
      </w:r>
      <w:r w:rsidRPr="00342274">
        <w:rPr>
          <w:b/>
          <w:sz w:val="24"/>
          <w:szCs w:val="24"/>
          <w:lang w:val="en-US"/>
        </w:rPr>
        <w:t>DESFOR</w:t>
      </w:r>
      <w:r w:rsidRPr="00342274">
        <w:rPr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4565EC" w:rsidRPr="00342274" w:rsidTr="002C32AD">
        <w:tc>
          <w:tcPr>
            <w:tcW w:w="4390" w:type="dxa"/>
          </w:tcPr>
          <w:p w:rsidR="004565EC" w:rsidRPr="00342274" w:rsidRDefault="004565EC" w:rsidP="006A455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42274">
              <w:rPr>
                <w:sz w:val="24"/>
                <w:szCs w:val="24"/>
              </w:rPr>
              <w:t xml:space="preserve">Наименование компании, </w:t>
            </w:r>
            <w:r w:rsidR="006A4550">
              <w:t>сфера деятельност</w:t>
            </w:r>
            <w:r w:rsidR="00E3508E">
              <w:t>и, ссылка на сайт или соц. сети если необходимо</w:t>
            </w:r>
          </w:p>
        </w:tc>
        <w:tc>
          <w:tcPr>
            <w:tcW w:w="4955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</w:p>
        </w:tc>
      </w:tr>
      <w:tr w:rsidR="004565EC" w:rsidRPr="00342274" w:rsidTr="002C32AD">
        <w:tc>
          <w:tcPr>
            <w:tcW w:w="4390" w:type="dxa"/>
          </w:tcPr>
          <w:p w:rsidR="004565EC" w:rsidRPr="00342274" w:rsidRDefault="00E3508E" w:rsidP="00E3508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Элементы фирменного стиля если необходимо </w:t>
            </w:r>
            <w:r w:rsidR="002C32AD">
              <w:rPr>
                <w:sz w:val="24"/>
                <w:szCs w:val="24"/>
              </w:rPr>
              <w:t>(логотип, каталоги, визитки, презентации, бланки и подобное - прикрепить)</w:t>
            </w:r>
          </w:p>
        </w:tc>
        <w:tc>
          <w:tcPr>
            <w:tcW w:w="4955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</w:p>
        </w:tc>
      </w:tr>
      <w:tr w:rsidR="004565EC" w:rsidRPr="00342274" w:rsidTr="002C32AD">
        <w:tc>
          <w:tcPr>
            <w:tcW w:w="4390" w:type="dxa"/>
          </w:tcPr>
          <w:p w:rsidR="004565EC" w:rsidRPr="00342274" w:rsidRDefault="006A4550" w:rsidP="0098677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42274">
              <w:rPr>
                <w:sz w:val="24"/>
                <w:szCs w:val="24"/>
              </w:rPr>
              <w:t>Выбранные параметры для печати (</w:t>
            </w:r>
            <w:r w:rsidR="0098677F">
              <w:rPr>
                <w:sz w:val="24"/>
                <w:szCs w:val="24"/>
              </w:rPr>
              <w:t>качество, плотность бумаги</w:t>
            </w:r>
            <w:r w:rsidR="00DD3532">
              <w:rPr>
                <w:sz w:val="24"/>
                <w:szCs w:val="24"/>
              </w:rPr>
              <w:t xml:space="preserve">, </w:t>
            </w:r>
            <w:proofErr w:type="spellStart"/>
            <w:r w:rsidR="002F6E95">
              <w:rPr>
                <w:sz w:val="24"/>
                <w:szCs w:val="24"/>
              </w:rPr>
              <w:t>ламинация</w:t>
            </w:r>
            <w:proofErr w:type="spellEnd"/>
            <w:r w:rsidRPr="00342274">
              <w:rPr>
                <w:sz w:val="24"/>
                <w:szCs w:val="24"/>
              </w:rPr>
              <w:t>).</w:t>
            </w:r>
          </w:p>
        </w:tc>
        <w:tc>
          <w:tcPr>
            <w:tcW w:w="4955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</w:p>
        </w:tc>
      </w:tr>
      <w:tr w:rsidR="004565EC" w:rsidRPr="00342274" w:rsidTr="002C32AD">
        <w:tc>
          <w:tcPr>
            <w:tcW w:w="4390" w:type="dxa"/>
          </w:tcPr>
          <w:p w:rsidR="004565EC" w:rsidRPr="00342274" w:rsidRDefault="006A4550" w:rsidP="002C32AD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наполнение (если требуется)</w:t>
            </w:r>
          </w:p>
        </w:tc>
        <w:tc>
          <w:tcPr>
            <w:tcW w:w="4955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</w:p>
        </w:tc>
      </w:tr>
      <w:tr w:rsidR="004565EC" w:rsidRPr="00342274" w:rsidTr="002C32AD">
        <w:tc>
          <w:tcPr>
            <w:tcW w:w="4390" w:type="dxa"/>
          </w:tcPr>
          <w:p w:rsidR="004565EC" w:rsidRPr="00342274" w:rsidRDefault="002C32AD" w:rsidP="00E9119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Желаемая цветовая гамма, шрифты, изображения, фото – прикрепить.</w:t>
            </w:r>
          </w:p>
        </w:tc>
        <w:tc>
          <w:tcPr>
            <w:tcW w:w="4955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</w:p>
        </w:tc>
      </w:tr>
      <w:tr w:rsidR="00DA634E" w:rsidRPr="00342274" w:rsidTr="002C32AD">
        <w:tc>
          <w:tcPr>
            <w:tcW w:w="4390" w:type="dxa"/>
          </w:tcPr>
          <w:p w:rsidR="00DA634E" w:rsidRDefault="003B6932" w:rsidP="00E9119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пожелания к заказу.</w:t>
            </w:r>
          </w:p>
        </w:tc>
        <w:tc>
          <w:tcPr>
            <w:tcW w:w="4955" w:type="dxa"/>
          </w:tcPr>
          <w:p w:rsidR="00DA634E" w:rsidRPr="00342274" w:rsidRDefault="00DA634E">
            <w:pPr>
              <w:rPr>
                <w:sz w:val="24"/>
                <w:szCs w:val="24"/>
              </w:rPr>
            </w:pPr>
          </w:p>
        </w:tc>
      </w:tr>
    </w:tbl>
    <w:p w:rsidR="004565EC" w:rsidRDefault="004565EC"/>
    <w:p w:rsidR="00342274" w:rsidRDefault="00342274">
      <w:r>
        <w:t>Ответы должны быть заполнены максимально подробно, для более точной разработки дизайна.</w:t>
      </w:r>
    </w:p>
    <w:p w:rsidR="00342274" w:rsidRDefault="00342274">
      <w:r>
        <w:t xml:space="preserve">Все </w:t>
      </w:r>
      <w:r w:rsidR="0069290A">
        <w:t>необходимые материалы нужно прикрепить при оформлении заказа.</w:t>
      </w:r>
    </w:p>
    <w:p w:rsidR="0069290A" w:rsidRPr="004565EC" w:rsidRDefault="0069290A">
      <w:r>
        <w:t>Если вы не знаете, как ответить на вопрос, можно поставить «На ваше усмотрение».</w:t>
      </w:r>
    </w:p>
    <w:sectPr w:rsidR="0069290A" w:rsidRPr="0045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65CD5"/>
    <w:multiLevelType w:val="hybridMultilevel"/>
    <w:tmpl w:val="CBE23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5710B"/>
    <w:multiLevelType w:val="hybridMultilevel"/>
    <w:tmpl w:val="A13AD3B4"/>
    <w:lvl w:ilvl="0" w:tplc="0802B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FF"/>
    <w:rsid w:val="0022092E"/>
    <w:rsid w:val="002C32AD"/>
    <w:rsid w:val="002F6E95"/>
    <w:rsid w:val="00342274"/>
    <w:rsid w:val="003B6932"/>
    <w:rsid w:val="004565EC"/>
    <w:rsid w:val="004E365C"/>
    <w:rsid w:val="0069290A"/>
    <w:rsid w:val="006A4550"/>
    <w:rsid w:val="007619FF"/>
    <w:rsid w:val="00952D94"/>
    <w:rsid w:val="0098677F"/>
    <w:rsid w:val="00B6469E"/>
    <w:rsid w:val="00C8576F"/>
    <w:rsid w:val="00D149BA"/>
    <w:rsid w:val="00DA634E"/>
    <w:rsid w:val="00DD3532"/>
    <w:rsid w:val="00E3508E"/>
    <w:rsid w:val="00E91199"/>
    <w:rsid w:val="00F35139"/>
    <w:rsid w:val="00F4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5E066"/>
  <w15:chartTrackingRefBased/>
  <w15:docId w15:val="{ABD63AF5-3861-4807-85EF-286A967C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</dc:creator>
  <cp:keywords/>
  <dc:description/>
  <cp:lastModifiedBy>Promo</cp:lastModifiedBy>
  <cp:revision>20</cp:revision>
  <dcterms:created xsi:type="dcterms:W3CDTF">2020-08-24T07:08:00Z</dcterms:created>
  <dcterms:modified xsi:type="dcterms:W3CDTF">2020-10-02T10:22:00Z</dcterms:modified>
</cp:coreProperties>
</file>