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 xml:space="preserve">анию электронного макета </w:t>
      </w:r>
      <w:r w:rsidR="00E3508E">
        <w:rPr>
          <w:b/>
          <w:sz w:val="24"/>
          <w:szCs w:val="24"/>
        </w:rPr>
        <w:t>наклеек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5EC" w:rsidRPr="00342274" w:rsidTr="002C32AD">
        <w:tc>
          <w:tcPr>
            <w:tcW w:w="4390" w:type="dxa"/>
          </w:tcPr>
          <w:p w:rsidR="004565EC" w:rsidRPr="00342274" w:rsidRDefault="004565EC" w:rsidP="006A45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 xml:space="preserve">Наименование компании, </w:t>
            </w:r>
            <w:r w:rsidR="006A4550">
              <w:t>сфера деятельност</w:t>
            </w:r>
            <w:r w:rsidR="00E3508E">
              <w:t>и, ссылка на сайт или соц. сети если необходимо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E3508E" w:rsidP="00E3508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фирменного стиля если необходимо </w:t>
            </w:r>
            <w:r w:rsidR="002C32AD">
              <w:rPr>
                <w:sz w:val="24"/>
                <w:szCs w:val="24"/>
              </w:rPr>
              <w:t>(логотип, каталоги, визитки, презентации, бланки и подобное - прикрепить)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E3508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 w:rsidR="00E3508E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>,</w:t>
            </w:r>
            <w:r w:rsidR="00E3508E">
              <w:rPr>
                <w:sz w:val="24"/>
                <w:szCs w:val="24"/>
              </w:rPr>
              <w:t xml:space="preserve"> фигурная резка, </w:t>
            </w:r>
            <w:proofErr w:type="spellStart"/>
            <w:r w:rsidR="00E3508E">
              <w:rPr>
                <w:sz w:val="24"/>
                <w:szCs w:val="24"/>
              </w:rPr>
              <w:t>ламинация</w:t>
            </w:r>
            <w:proofErr w:type="spellEnd"/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наполнение (если требуется)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цветовая гамма, шрифты, изображения, фото – прикрепить.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22092E"/>
    <w:rsid w:val="002C32AD"/>
    <w:rsid w:val="00342274"/>
    <w:rsid w:val="003B6932"/>
    <w:rsid w:val="004565EC"/>
    <w:rsid w:val="0069290A"/>
    <w:rsid w:val="006A4550"/>
    <w:rsid w:val="007619FF"/>
    <w:rsid w:val="00952D94"/>
    <w:rsid w:val="00B6469E"/>
    <w:rsid w:val="00D149BA"/>
    <w:rsid w:val="00DA634E"/>
    <w:rsid w:val="00E3508E"/>
    <w:rsid w:val="00E9119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14C4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14</cp:revision>
  <dcterms:created xsi:type="dcterms:W3CDTF">2020-08-24T07:08:00Z</dcterms:created>
  <dcterms:modified xsi:type="dcterms:W3CDTF">2020-10-02T09:31:00Z</dcterms:modified>
</cp:coreProperties>
</file>